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59" w:rsidRPr="00FD3ACF" w:rsidRDefault="00C34559" w:rsidP="009A2381">
      <w:pPr>
        <w:snapToGrid w:val="0"/>
        <w:spacing w:line="20" w:lineRule="atLeast"/>
        <w:rPr>
          <w:rFonts w:asciiTheme="majorEastAsia" w:eastAsiaTheme="majorEastAsia" w:hAnsiTheme="majorEastAsia"/>
          <w:b/>
          <w:sz w:val="44"/>
          <w:szCs w:val="44"/>
        </w:rPr>
      </w:pPr>
      <w:r w:rsidRPr="00FD3ACF">
        <w:rPr>
          <w:rFonts w:asciiTheme="majorEastAsia" w:eastAsiaTheme="majorEastAsia" w:hAnsiTheme="majorEastAsia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9B4CD" wp14:editId="6839E84C">
                <wp:simplePos x="0" y="0"/>
                <wp:positionH relativeFrom="column">
                  <wp:posOffset>3200401</wp:posOffset>
                </wp:positionH>
                <wp:positionV relativeFrom="paragraph">
                  <wp:posOffset>106680</wp:posOffset>
                </wp:positionV>
                <wp:extent cx="3467100" cy="1466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559" w:rsidRPr="009A2381" w:rsidRDefault="00C34559" w:rsidP="009A2381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9A23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A238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0765-54-4461</w:t>
                            </w:r>
                            <w:r>
                              <w:rPr>
                                <w:rFonts w:hint="eastAsia"/>
                              </w:rPr>
                              <w:t>（黒部市役所企画政策）</w:t>
                            </w:r>
                          </w:p>
                          <w:p w:rsidR="00C34559" w:rsidRDefault="00C34559" w:rsidP="006046DD">
                            <w:pPr>
                              <w:snapToGrid w:val="0"/>
                              <w:spacing w:line="300" w:lineRule="auto"/>
                              <w:ind w:firstLineChars="200" w:firstLine="720"/>
                              <w:rPr>
                                <w:lang w:eastAsia="zh-TW"/>
                              </w:rPr>
                            </w:pPr>
                            <w:r w:rsidRPr="009A2381">
                              <w:rPr>
                                <w:rFonts w:hint="eastAsia"/>
                                <w:sz w:val="36"/>
                                <w:szCs w:val="36"/>
                                <w:lang w:eastAsia="zh-TW"/>
                              </w:rPr>
                              <w:t>0765-23-1051</w:t>
                            </w:r>
                            <w:r w:rsidRPr="00C34559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（魚津市役所地域協働課）</w:t>
                            </w:r>
                          </w:p>
                          <w:p w:rsidR="00C34559" w:rsidRDefault="00C34559" w:rsidP="009A2381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申込み締切日　平成</w:t>
                            </w:r>
                            <w:r>
                              <w:rPr>
                                <w:rFonts w:hint="eastAsia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Pr="006046D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Pr="006046D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日（</w:t>
                            </w:r>
                            <w:r w:rsidRPr="006046DD">
                              <w:rPr>
                                <w:rFonts w:hint="eastAsia"/>
                                <w:b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Pr="006046D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必着</w:t>
                            </w:r>
                          </w:p>
                          <w:p w:rsidR="00C34559" w:rsidRDefault="00C34559" w:rsidP="006046DD">
                            <w:pPr>
                              <w:snapToGrid w:val="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＊参加決定については、封書にて通知いたします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2pt;margin-top:8.4pt;width:273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" fillcolor="white [3201]" strokeweight=".5pt">
                <v:textbox>
                  <w:txbxContent>
                    <w:p w:rsidR="00C34559" w:rsidRPr="009A2381" w:rsidRDefault="00C34559" w:rsidP="009A2381">
                      <w:pPr>
                        <w:snapToGrid w:val="0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9A2381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A2381">
                        <w:rPr>
                          <w:rFonts w:hint="eastAsia"/>
                          <w:sz w:val="36"/>
                          <w:szCs w:val="36"/>
                        </w:rPr>
                        <w:t>0765-54-4461</w:t>
                      </w:r>
                      <w:r>
                        <w:rPr>
                          <w:rFonts w:hint="eastAsia"/>
                        </w:rPr>
                        <w:t>（黒部市役所企画政策）</w:t>
                      </w:r>
                    </w:p>
                    <w:p w:rsidR="00C34559" w:rsidRDefault="00C34559" w:rsidP="006046DD">
                      <w:pPr>
                        <w:snapToGrid w:val="0"/>
                        <w:spacing w:line="300" w:lineRule="auto"/>
                        <w:ind w:firstLineChars="200" w:firstLine="720"/>
                        <w:rPr>
                          <w:rFonts w:hint="eastAsia"/>
                        </w:rPr>
                      </w:pPr>
                      <w:r w:rsidRPr="009A2381">
                        <w:rPr>
                          <w:rFonts w:hint="eastAsia"/>
                          <w:sz w:val="36"/>
                          <w:szCs w:val="36"/>
                        </w:rPr>
                        <w:t>0765-23-1051</w:t>
                      </w:r>
                      <w:r w:rsidRPr="00C34559">
                        <w:rPr>
                          <w:rFonts w:hint="eastAsia"/>
                          <w:sz w:val="20"/>
                          <w:szCs w:val="20"/>
                        </w:rPr>
                        <w:t>（魚津市役所地域協働課）</w:t>
                      </w:r>
                    </w:p>
                    <w:p w:rsidR="00C34559" w:rsidRDefault="00C34559" w:rsidP="009A2381">
                      <w:pPr>
                        <w:snapToGrid w:val="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申込み締切日　平成</w:t>
                      </w:r>
                      <w:r>
                        <w:rPr>
                          <w:rFonts w:hint="eastAsia"/>
                        </w:rPr>
                        <w:t>31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Pr="006046DD">
                        <w:rPr>
                          <w:rFonts w:hint="eastAsia"/>
                          <w:b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Pr="006046DD">
                        <w:rPr>
                          <w:rFonts w:hint="eastAsia"/>
                          <w:b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日（</w:t>
                      </w:r>
                      <w:r w:rsidRPr="006046DD">
                        <w:rPr>
                          <w:rFonts w:hint="eastAsia"/>
                          <w:b/>
                        </w:rPr>
                        <w:t>木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Pr="006046DD">
                        <w:rPr>
                          <w:rFonts w:hint="eastAsia"/>
                          <w:b/>
                          <w:sz w:val="28"/>
                          <w:szCs w:val="28"/>
                        </w:rPr>
                        <w:t>必着</w:t>
                      </w:r>
                    </w:p>
                    <w:p w:rsidR="00C34559" w:rsidRDefault="00C34559" w:rsidP="006046DD">
                      <w:pPr>
                        <w:snapToGrid w:val="0"/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＊参加決定については、封書にて通知いたします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FD3ACF">
        <w:rPr>
          <w:rFonts w:asciiTheme="majorEastAsia" w:eastAsiaTheme="majorEastAsia" w:hAnsiTheme="majorEastAsia" w:hint="eastAsia"/>
          <w:b/>
          <w:sz w:val="44"/>
          <w:szCs w:val="44"/>
        </w:rPr>
        <w:t>富山県くろべ・うおづ</w:t>
      </w:r>
    </w:p>
    <w:p w:rsidR="00C34559" w:rsidRPr="00FD3ACF" w:rsidRDefault="00C34559" w:rsidP="009A2381">
      <w:pPr>
        <w:snapToGrid w:val="0"/>
        <w:spacing w:line="20" w:lineRule="atLeast"/>
        <w:rPr>
          <w:rFonts w:asciiTheme="majorEastAsia" w:eastAsiaTheme="majorEastAsia" w:hAnsiTheme="majorEastAsia"/>
          <w:b/>
          <w:sz w:val="44"/>
          <w:szCs w:val="44"/>
        </w:rPr>
      </w:pPr>
      <w:r w:rsidRPr="00FD3ACF">
        <w:rPr>
          <w:rFonts w:asciiTheme="majorEastAsia" w:eastAsiaTheme="majorEastAsia" w:hAnsiTheme="majorEastAsia" w:hint="eastAsia"/>
          <w:b/>
          <w:sz w:val="44"/>
          <w:szCs w:val="44"/>
        </w:rPr>
        <w:t>暮らし体験会</w:t>
      </w:r>
    </w:p>
    <w:p w:rsidR="00C34559" w:rsidRPr="006046DD" w:rsidRDefault="00C34559" w:rsidP="009A2381">
      <w:pPr>
        <w:spacing w:line="20" w:lineRule="atLeast"/>
        <w:rPr>
          <w:rFonts w:asciiTheme="majorEastAsia" w:eastAsiaTheme="majorEastAsia" w:hAnsiTheme="majorEastAsia"/>
          <w:sz w:val="32"/>
          <w:szCs w:val="32"/>
        </w:rPr>
      </w:pPr>
      <w:r w:rsidRPr="006046DD">
        <w:rPr>
          <w:rFonts w:asciiTheme="majorEastAsia" w:eastAsiaTheme="majorEastAsia" w:hAnsiTheme="majorEastAsia" w:hint="eastAsia"/>
          <w:b/>
          <w:sz w:val="32"/>
          <w:szCs w:val="32"/>
        </w:rPr>
        <w:t>～冬のあそび・めぐみ体験編～</w:t>
      </w:r>
    </w:p>
    <w:p w:rsidR="009A2381" w:rsidRPr="006046DD" w:rsidRDefault="009A2381" w:rsidP="00FC3357">
      <w:pPr>
        <w:rPr>
          <w:rFonts w:asciiTheme="majorEastAsia" w:eastAsiaTheme="majorEastAsia" w:hAnsiTheme="majorEastAsia"/>
        </w:rPr>
      </w:pPr>
    </w:p>
    <w:p w:rsidR="00FC3357" w:rsidRPr="006046DD" w:rsidRDefault="00FC3357" w:rsidP="00FC3357">
      <w:pPr>
        <w:rPr>
          <w:rFonts w:asciiTheme="majorEastAsia" w:eastAsiaTheme="majorEastAsia" w:hAnsiTheme="majorEastAsia"/>
        </w:rPr>
      </w:pPr>
    </w:p>
    <w:p w:rsidR="00FD3ACF" w:rsidRDefault="00FD3ACF" w:rsidP="005D4FCE">
      <w:pPr>
        <w:pStyle w:val="a9"/>
      </w:pPr>
    </w:p>
    <w:tbl>
      <w:tblPr>
        <w:tblStyle w:val="a3"/>
        <w:tblpPr w:leftFromText="142" w:rightFromText="142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1134"/>
        <w:gridCol w:w="3969"/>
      </w:tblGrid>
      <w:tr w:rsidR="001A6F2C" w:rsidRPr="006046DD" w:rsidTr="001A6F2C">
        <w:tc>
          <w:tcPr>
            <w:tcW w:w="1384" w:type="dxa"/>
            <w:tcBorders>
              <w:bottom w:val="dashed" w:sz="4" w:space="0" w:color="auto"/>
            </w:tcBorders>
          </w:tcPr>
          <w:p w:rsidR="001A6F2C" w:rsidRPr="006046DD" w:rsidRDefault="001A6F2C" w:rsidP="0002398A">
            <w:pPr>
              <w:jc w:val="left"/>
              <w:rPr>
                <w:rFonts w:asciiTheme="majorEastAsia" w:eastAsiaTheme="majorEastAsia" w:hAnsiTheme="majorEastAsia"/>
              </w:rPr>
            </w:pPr>
            <w:r w:rsidRPr="006046DD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:rsidR="001A6F2C" w:rsidRPr="006046DD" w:rsidRDefault="001A6F2C" w:rsidP="001A6F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</w:tcPr>
          <w:p w:rsidR="001A6F2C" w:rsidRPr="006046DD" w:rsidRDefault="001A6F2C" w:rsidP="0002398A">
            <w:pPr>
              <w:jc w:val="distribute"/>
              <w:rPr>
                <w:rFonts w:asciiTheme="majorEastAsia" w:eastAsiaTheme="majorEastAsia" w:hAnsiTheme="majorEastAsia"/>
              </w:rPr>
            </w:pPr>
            <w:r w:rsidRPr="006046DD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969" w:type="dxa"/>
            <w:vMerge w:val="restart"/>
          </w:tcPr>
          <w:p w:rsidR="001A6F2C" w:rsidRPr="006046DD" w:rsidRDefault="001A6F2C" w:rsidP="001A6F2C">
            <w:pPr>
              <w:rPr>
                <w:rFonts w:asciiTheme="majorEastAsia" w:eastAsiaTheme="majorEastAsia" w:hAnsiTheme="majorEastAsia"/>
              </w:rPr>
            </w:pPr>
            <w:r w:rsidRPr="006046DD">
              <w:rPr>
                <w:rFonts w:asciiTheme="majorEastAsia" w:eastAsiaTheme="majorEastAsia" w:hAnsiTheme="majorEastAsia" w:hint="eastAsia"/>
              </w:rPr>
              <w:t>〒　　　　－</w:t>
            </w:r>
          </w:p>
        </w:tc>
      </w:tr>
      <w:tr w:rsidR="001A6F2C" w:rsidRPr="006046DD" w:rsidTr="001A6F2C">
        <w:trPr>
          <w:trHeight w:val="746"/>
        </w:trPr>
        <w:tc>
          <w:tcPr>
            <w:tcW w:w="1384" w:type="dxa"/>
            <w:vMerge w:val="restart"/>
            <w:tcBorders>
              <w:top w:val="dashed" w:sz="4" w:space="0" w:color="auto"/>
            </w:tcBorders>
          </w:tcPr>
          <w:p w:rsidR="001A6F2C" w:rsidRPr="006046DD" w:rsidRDefault="001A6F2C" w:rsidP="001A6F2C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</w:p>
          <w:p w:rsidR="001A6F2C" w:rsidRPr="006046DD" w:rsidRDefault="001A6F2C" w:rsidP="001A6F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6DD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参加者氏名</w:t>
            </w:r>
          </w:p>
        </w:tc>
        <w:tc>
          <w:tcPr>
            <w:tcW w:w="4111" w:type="dxa"/>
            <w:tcBorders>
              <w:top w:val="dashed" w:sz="4" w:space="0" w:color="auto"/>
            </w:tcBorders>
          </w:tcPr>
          <w:p w:rsidR="001A6F2C" w:rsidRPr="006046DD" w:rsidRDefault="001A6F2C" w:rsidP="001A6F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</w:tcPr>
          <w:p w:rsidR="001A6F2C" w:rsidRPr="006046DD" w:rsidRDefault="001A6F2C" w:rsidP="001A6F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Merge/>
          </w:tcPr>
          <w:p w:rsidR="001A6F2C" w:rsidRPr="006046DD" w:rsidRDefault="001A6F2C" w:rsidP="001A6F2C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F2C" w:rsidRPr="006046DD" w:rsidTr="001A6F2C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1A6F2C" w:rsidRPr="006046DD" w:rsidRDefault="001A6F2C" w:rsidP="001A6F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A6F2C" w:rsidRPr="006046DD" w:rsidRDefault="001A6F2C" w:rsidP="001A6F2C">
            <w:pPr>
              <w:rPr>
                <w:rFonts w:asciiTheme="majorEastAsia" w:eastAsiaTheme="majorEastAsia" w:hAnsiTheme="majorEastAsia"/>
              </w:rPr>
            </w:pPr>
            <w:r w:rsidRPr="006046DD">
              <w:rPr>
                <w:rFonts w:asciiTheme="majorEastAsia" w:eastAsiaTheme="majorEastAsia" w:hAnsiTheme="majorEastAsia" w:hint="eastAsia"/>
              </w:rPr>
              <w:t>昭和・平成　　年　　月　　日生(男・女)</w:t>
            </w:r>
          </w:p>
        </w:tc>
        <w:tc>
          <w:tcPr>
            <w:tcW w:w="1134" w:type="dxa"/>
          </w:tcPr>
          <w:p w:rsidR="001A6F2C" w:rsidRPr="006046DD" w:rsidRDefault="001A6F2C" w:rsidP="0002398A">
            <w:pPr>
              <w:jc w:val="distribute"/>
              <w:rPr>
                <w:rFonts w:asciiTheme="majorEastAsia" w:eastAsiaTheme="majorEastAsia" w:hAnsiTheme="majorEastAsia"/>
              </w:rPr>
            </w:pPr>
            <w:r w:rsidRPr="006046DD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969" w:type="dxa"/>
          </w:tcPr>
          <w:p w:rsidR="001A6F2C" w:rsidRPr="006046DD" w:rsidRDefault="001A6F2C" w:rsidP="001A6F2C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6046DD">
              <w:rPr>
                <w:rFonts w:asciiTheme="majorEastAsia" w:eastAsiaTheme="majorEastAsia" w:hAnsiTheme="majorEastAsia" w:hint="eastAsia"/>
                <w:lang w:eastAsia="zh-TW"/>
              </w:rPr>
              <w:t>電話　　　　－　　　　－</w:t>
            </w:r>
          </w:p>
        </w:tc>
      </w:tr>
      <w:tr w:rsidR="001A6F2C" w:rsidRPr="006046DD" w:rsidTr="001A6F2C">
        <w:tc>
          <w:tcPr>
            <w:tcW w:w="1384" w:type="dxa"/>
            <w:tcBorders>
              <w:bottom w:val="dashed" w:sz="4" w:space="0" w:color="auto"/>
            </w:tcBorders>
          </w:tcPr>
          <w:p w:rsidR="001A6F2C" w:rsidRPr="006046DD" w:rsidRDefault="001A6F2C" w:rsidP="0002398A">
            <w:pPr>
              <w:jc w:val="distribute"/>
              <w:rPr>
                <w:rFonts w:asciiTheme="majorEastAsia" w:eastAsiaTheme="majorEastAsia" w:hAnsiTheme="majorEastAsia"/>
              </w:rPr>
            </w:pPr>
            <w:r w:rsidRPr="006046DD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:rsidR="001A6F2C" w:rsidRPr="006046DD" w:rsidRDefault="001A6F2C" w:rsidP="001A6F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1A6F2C" w:rsidRPr="006046DD" w:rsidRDefault="001A6F2C" w:rsidP="0002398A">
            <w:pPr>
              <w:jc w:val="distribute"/>
              <w:rPr>
                <w:rFonts w:asciiTheme="majorEastAsia" w:eastAsiaTheme="majorEastAsia" w:hAnsiTheme="majorEastAsia"/>
              </w:rPr>
            </w:pPr>
            <w:r w:rsidRPr="006046DD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969" w:type="dxa"/>
            <w:vMerge w:val="restart"/>
          </w:tcPr>
          <w:p w:rsidR="001A6F2C" w:rsidRPr="006046DD" w:rsidRDefault="001A6F2C" w:rsidP="001A6F2C">
            <w:pPr>
              <w:rPr>
                <w:rFonts w:asciiTheme="majorEastAsia" w:eastAsiaTheme="majorEastAsia" w:hAnsiTheme="majorEastAsia"/>
              </w:rPr>
            </w:pPr>
            <w:r w:rsidRPr="006046DD">
              <w:rPr>
                <w:rFonts w:asciiTheme="majorEastAsia" w:eastAsiaTheme="majorEastAsia" w:hAnsiTheme="majorEastAsia" w:hint="eastAsia"/>
              </w:rPr>
              <w:t>〒　　　　－</w:t>
            </w:r>
          </w:p>
        </w:tc>
      </w:tr>
      <w:tr w:rsidR="001A6F2C" w:rsidRPr="006046DD" w:rsidTr="001A6F2C">
        <w:trPr>
          <w:trHeight w:val="682"/>
        </w:trPr>
        <w:tc>
          <w:tcPr>
            <w:tcW w:w="1384" w:type="dxa"/>
            <w:vMerge w:val="restart"/>
            <w:tcBorders>
              <w:top w:val="dashed" w:sz="4" w:space="0" w:color="auto"/>
            </w:tcBorders>
          </w:tcPr>
          <w:p w:rsidR="001A6F2C" w:rsidRPr="006046DD" w:rsidRDefault="001A6F2C" w:rsidP="001A6F2C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</w:p>
          <w:p w:rsidR="001A6F2C" w:rsidRPr="006046DD" w:rsidRDefault="001A6F2C" w:rsidP="001A6F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6DD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参加者氏名</w:t>
            </w:r>
          </w:p>
        </w:tc>
        <w:tc>
          <w:tcPr>
            <w:tcW w:w="4111" w:type="dxa"/>
            <w:tcBorders>
              <w:top w:val="dashed" w:sz="4" w:space="0" w:color="auto"/>
            </w:tcBorders>
          </w:tcPr>
          <w:p w:rsidR="001A6F2C" w:rsidRPr="006046DD" w:rsidRDefault="001A6F2C" w:rsidP="001A6F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1A6F2C" w:rsidRPr="006046DD" w:rsidRDefault="001A6F2C" w:rsidP="001A6F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Merge/>
          </w:tcPr>
          <w:p w:rsidR="001A6F2C" w:rsidRPr="006046DD" w:rsidRDefault="001A6F2C" w:rsidP="001A6F2C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F2C" w:rsidRPr="006046DD" w:rsidTr="001A6F2C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1A6F2C" w:rsidRPr="006046DD" w:rsidRDefault="001A6F2C" w:rsidP="001A6F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A6F2C" w:rsidRPr="006046DD" w:rsidRDefault="001A6F2C" w:rsidP="001A6F2C">
            <w:pPr>
              <w:rPr>
                <w:rFonts w:asciiTheme="majorEastAsia" w:eastAsiaTheme="majorEastAsia" w:hAnsiTheme="majorEastAsia"/>
              </w:rPr>
            </w:pPr>
            <w:r w:rsidRPr="006046DD">
              <w:rPr>
                <w:rFonts w:asciiTheme="majorEastAsia" w:eastAsiaTheme="majorEastAsia" w:hAnsiTheme="majorEastAsia" w:hint="eastAsia"/>
              </w:rPr>
              <w:t>昭和・平成　　年　　月　　日生(男・女)</w:t>
            </w:r>
          </w:p>
        </w:tc>
        <w:tc>
          <w:tcPr>
            <w:tcW w:w="1134" w:type="dxa"/>
          </w:tcPr>
          <w:p w:rsidR="001A6F2C" w:rsidRPr="006046DD" w:rsidRDefault="001A6F2C" w:rsidP="0002398A">
            <w:pPr>
              <w:jc w:val="distribute"/>
              <w:rPr>
                <w:rFonts w:asciiTheme="majorEastAsia" w:eastAsiaTheme="majorEastAsia" w:hAnsiTheme="majorEastAsia"/>
              </w:rPr>
            </w:pPr>
            <w:r w:rsidRPr="006046DD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969" w:type="dxa"/>
          </w:tcPr>
          <w:p w:rsidR="001A6F2C" w:rsidRPr="006046DD" w:rsidRDefault="001A6F2C" w:rsidP="001A6F2C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6046DD">
              <w:rPr>
                <w:rFonts w:asciiTheme="majorEastAsia" w:eastAsiaTheme="majorEastAsia" w:hAnsiTheme="majorEastAsia" w:hint="eastAsia"/>
                <w:lang w:eastAsia="zh-TW"/>
              </w:rPr>
              <w:t>電話　　　　－　　　　－</w:t>
            </w:r>
          </w:p>
        </w:tc>
      </w:tr>
      <w:tr w:rsidR="001A6F2C" w:rsidRPr="006046DD" w:rsidTr="001A6F2C">
        <w:tc>
          <w:tcPr>
            <w:tcW w:w="1384" w:type="dxa"/>
            <w:tcBorders>
              <w:bottom w:val="dashed" w:sz="4" w:space="0" w:color="auto"/>
            </w:tcBorders>
          </w:tcPr>
          <w:p w:rsidR="001A6F2C" w:rsidRPr="006046DD" w:rsidRDefault="001A6F2C" w:rsidP="0002398A">
            <w:pPr>
              <w:jc w:val="distribute"/>
              <w:rPr>
                <w:rFonts w:asciiTheme="majorEastAsia" w:eastAsiaTheme="majorEastAsia" w:hAnsiTheme="majorEastAsia"/>
              </w:rPr>
            </w:pPr>
            <w:r w:rsidRPr="006046DD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:rsidR="001A6F2C" w:rsidRPr="006046DD" w:rsidRDefault="001A6F2C" w:rsidP="001A6F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1A6F2C" w:rsidRPr="006046DD" w:rsidRDefault="001A6F2C" w:rsidP="0002398A">
            <w:pPr>
              <w:jc w:val="distribute"/>
              <w:rPr>
                <w:rFonts w:asciiTheme="majorEastAsia" w:eastAsiaTheme="majorEastAsia" w:hAnsiTheme="majorEastAsia"/>
              </w:rPr>
            </w:pPr>
            <w:r w:rsidRPr="006046DD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969" w:type="dxa"/>
            <w:vMerge w:val="restart"/>
          </w:tcPr>
          <w:p w:rsidR="001A6F2C" w:rsidRPr="006046DD" w:rsidRDefault="001A6F2C" w:rsidP="001A6F2C">
            <w:pPr>
              <w:rPr>
                <w:rFonts w:asciiTheme="majorEastAsia" w:eastAsiaTheme="majorEastAsia" w:hAnsiTheme="majorEastAsia"/>
              </w:rPr>
            </w:pPr>
            <w:r w:rsidRPr="006046DD">
              <w:rPr>
                <w:rFonts w:asciiTheme="majorEastAsia" w:eastAsiaTheme="majorEastAsia" w:hAnsiTheme="majorEastAsia" w:hint="eastAsia"/>
              </w:rPr>
              <w:t>〒　　　　－</w:t>
            </w:r>
          </w:p>
        </w:tc>
      </w:tr>
      <w:tr w:rsidR="001A6F2C" w:rsidRPr="006046DD" w:rsidTr="001A6F2C">
        <w:trPr>
          <w:trHeight w:val="802"/>
        </w:trPr>
        <w:tc>
          <w:tcPr>
            <w:tcW w:w="1384" w:type="dxa"/>
            <w:vMerge w:val="restart"/>
            <w:tcBorders>
              <w:top w:val="dashed" w:sz="4" w:space="0" w:color="auto"/>
            </w:tcBorders>
          </w:tcPr>
          <w:p w:rsidR="001A6F2C" w:rsidRPr="006046DD" w:rsidRDefault="001A6F2C" w:rsidP="001A6F2C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</w:p>
          <w:p w:rsidR="001A6F2C" w:rsidRPr="006046DD" w:rsidRDefault="001A6F2C" w:rsidP="001A6F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6DD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参加者氏名</w:t>
            </w:r>
          </w:p>
        </w:tc>
        <w:tc>
          <w:tcPr>
            <w:tcW w:w="4111" w:type="dxa"/>
            <w:tcBorders>
              <w:top w:val="dashed" w:sz="4" w:space="0" w:color="auto"/>
            </w:tcBorders>
          </w:tcPr>
          <w:p w:rsidR="001A6F2C" w:rsidRPr="006046DD" w:rsidRDefault="001A6F2C" w:rsidP="001A6F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1A6F2C" w:rsidRPr="006046DD" w:rsidRDefault="001A6F2C" w:rsidP="001A6F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Merge/>
          </w:tcPr>
          <w:p w:rsidR="001A6F2C" w:rsidRPr="006046DD" w:rsidRDefault="001A6F2C" w:rsidP="001A6F2C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F2C" w:rsidRPr="006046DD" w:rsidTr="001A6F2C">
        <w:tc>
          <w:tcPr>
            <w:tcW w:w="1384" w:type="dxa"/>
            <w:vMerge/>
          </w:tcPr>
          <w:p w:rsidR="001A6F2C" w:rsidRPr="006046DD" w:rsidRDefault="001A6F2C" w:rsidP="001A6F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</w:tcPr>
          <w:p w:rsidR="001A6F2C" w:rsidRPr="006046DD" w:rsidRDefault="001A6F2C" w:rsidP="001A6F2C">
            <w:pPr>
              <w:rPr>
                <w:rFonts w:asciiTheme="majorEastAsia" w:eastAsiaTheme="majorEastAsia" w:hAnsiTheme="majorEastAsia"/>
              </w:rPr>
            </w:pPr>
            <w:r w:rsidRPr="006046DD">
              <w:rPr>
                <w:rFonts w:asciiTheme="majorEastAsia" w:eastAsiaTheme="majorEastAsia" w:hAnsiTheme="majorEastAsia" w:hint="eastAsia"/>
              </w:rPr>
              <w:t>昭和・平成　　年　　月　　日生(男・女)</w:t>
            </w:r>
          </w:p>
        </w:tc>
        <w:tc>
          <w:tcPr>
            <w:tcW w:w="1134" w:type="dxa"/>
          </w:tcPr>
          <w:p w:rsidR="001A6F2C" w:rsidRPr="006046DD" w:rsidRDefault="001A6F2C" w:rsidP="0002398A">
            <w:pPr>
              <w:jc w:val="distribute"/>
              <w:rPr>
                <w:rFonts w:asciiTheme="majorEastAsia" w:eastAsiaTheme="majorEastAsia" w:hAnsiTheme="majorEastAsia"/>
              </w:rPr>
            </w:pPr>
            <w:r w:rsidRPr="006046DD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969" w:type="dxa"/>
          </w:tcPr>
          <w:p w:rsidR="001A6F2C" w:rsidRPr="006046DD" w:rsidRDefault="001A6F2C" w:rsidP="001A6F2C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6046DD">
              <w:rPr>
                <w:rFonts w:asciiTheme="majorEastAsia" w:eastAsiaTheme="majorEastAsia" w:hAnsiTheme="majorEastAsia" w:hint="eastAsia"/>
                <w:lang w:eastAsia="zh-TW"/>
              </w:rPr>
              <w:t>電話　　　　－　　　　－</w:t>
            </w:r>
          </w:p>
        </w:tc>
      </w:tr>
      <w:tr w:rsidR="001A6F2C" w:rsidRPr="006046DD" w:rsidTr="001A6F2C">
        <w:trPr>
          <w:trHeight w:val="1031"/>
        </w:trPr>
        <w:tc>
          <w:tcPr>
            <w:tcW w:w="1384" w:type="dxa"/>
            <w:vAlign w:val="center"/>
          </w:tcPr>
          <w:p w:rsidR="001A6F2C" w:rsidRPr="006046DD" w:rsidRDefault="001A6F2C" w:rsidP="0002398A">
            <w:pPr>
              <w:jc w:val="distribute"/>
              <w:rPr>
                <w:rFonts w:asciiTheme="majorEastAsia" w:eastAsiaTheme="majorEastAsia" w:hAnsiTheme="majorEastAsia"/>
              </w:rPr>
            </w:pPr>
            <w:r w:rsidRPr="006046DD">
              <w:rPr>
                <w:rFonts w:asciiTheme="majorEastAsia" w:eastAsiaTheme="majorEastAsia" w:hAnsiTheme="majorEastAsia" w:hint="eastAsia"/>
              </w:rPr>
              <w:t>代表者</w:t>
            </w:r>
          </w:p>
          <w:p w:rsidR="001A6F2C" w:rsidRPr="006046DD" w:rsidRDefault="001A6F2C" w:rsidP="0002398A">
            <w:pPr>
              <w:jc w:val="distribute"/>
              <w:rPr>
                <w:rFonts w:asciiTheme="majorEastAsia" w:eastAsiaTheme="majorEastAsia" w:hAnsiTheme="majorEastAsia"/>
              </w:rPr>
            </w:pPr>
            <w:r w:rsidRPr="006046DD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9214" w:type="dxa"/>
            <w:gridSpan w:val="3"/>
            <w:vAlign w:val="center"/>
          </w:tcPr>
          <w:p w:rsidR="001A6F2C" w:rsidRPr="006046DD" w:rsidRDefault="001A6F2C" w:rsidP="001A6F2C">
            <w:pPr>
              <w:rPr>
                <w:rFonts w:asciiTheme="majorEastAsia" w:eastAsiaTheme="majorEastAsia" w:hAnsiTheme="majorEastAsia"/>
              </w:rPr>
            </w:pPr>
            <w:r w:rsidRPr="006046DD">
              <w:rPr>
                <w:rFonts w:asciiTheme="majorEastAsia" w:eastAsiaTheme="majorEastAsia" w:hAnsiTheme="majorEastAsia" w:hint="eastAsia"/>
              </w:rPr>
              <w:t xml:space="preserve">　自　　宅　　　　　　　　－　　　　　　－</w:t>
            </w:r>
          </w:p>
          <w:p w:rsidR="001A6F2C" w:rsidRPr="006046DD" w:rsidRDefault="001A6F2C" w:rsidP="001A6F2C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6046D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046DD">
              <w:rPr>
                <w:rFonts w:asciiTheme="majorEastAsia" w:eastAsiaTheme="majorEastAsia" w:hAnsiTheme="majorEastAsia" w:hint="eastAsia"/>
                <w:lang w:eastAsia="zh-TW"/>
              </w:rPr>
              <w:t>携帯電話　　　　　　　　－　　　　　　－</w:t>
            </w:r>
          </w:p>
        </w:tc>
      </w:tr>
      <w:tr w:rsidR="001A6F2C" w:rsidRPr="006046DD" w:rsidTr="001A6F2C">
        <w:tc>
          <w:tcPr>
            <w:tcW w:w="1384" w:type="dxa"/>
            <w:vAlign w:val="center"/>
          </w:tcPr>
          <w:p w:rsidR="001A6F2C" w:rsidRPr="006046DD" w:rsidRDefault="001A6F2C" w:rsidP="001A6F2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46DD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代表者メール</w:t>
            </w:r>
            <w:r w:rsidRPr="006046DD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アドレス</w:t>
            </w:r>
          </w:p>
        </w:tc>
        <w:tc>
          <w:tcPr>
            <w:tcW w:w="9214" w:type="dxa"/>
            <w:gridSpan w:val="3"/>
          </w:tcPr>
          <w:p w:rsidR="001A6F2C" w:rsidRDefault="001A6F2C" w:rsidP="001A6F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6119">
              <w:rPr>
                <w:rFonts w:asciiTheme="majorEastAsia" w:eastAsiaTheme="majorEastAsia" w:hAnsiTheme="majorEastAsia" w:hint="eastAsia"/>
                <w:sz w:val="20"/>
                <w:szCs w:val="20"/>
              </w:rPr>
              <w:t>お持ちであればご記入願います。</w:t>
            </w:r>
          </w:p>
          <w:p w:rsidR="001A6F2C" w:rsidRDefault="001A6F2C" w:rsidP="001A6F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A6F2C" w:rsidRPr="00106119" w:rsidRDefault="001A6F2C" w:rsidP="001A6F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4D3BE9" w:rsidRPr="00FD3ACF" w:rsidRDefault="005D4FCE" w:rsidP="001A6F2C">
      <w:pPr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5D4FCE">
        <w:rPr>
          <w:rFonts w:asciiTheme="majorEastAsia" w:eastAsiaTheme="majorEastAsia" w:hAnsiTheme="majorEastAsia" w:hint="eastAsia"/>
          <w:sz w:val="28"/>
          <w:szCs w:val="28"/>
        </w:rPr>
        <w:t>参加申込書</w:t>
      </w:r>
      <w:bookmarkStart w:id="0" w:name="_GoBack"/>
      <w:bookmarkEnd w:id="0"/>
    </w:p>
    <w:p w:rsidR="006046DD" w:rsidRPr="006046DD" w:rsidRDefault="006046DD" w:rsidP="00FC3357">
      <w:pPr>
        <w:rPr>
          <w:rFonts w:asciiTheme="majorEastAsia" w:eastAsiaTheme="majorEastAsia" w:hAnsiTheme="majorEastAsia"/>
          <w:szCs w:val="21"/>
        </w:rPr>
      </w:pPr>
      <w:r w:rsidRPr="006046DD">
        <w:rPr>
          <w:rFonts w:asciiTheme="majorEastAsia" w:eastAsiaTheme="majorEastAsia" w:hAnsiTheme="majorEastAsia" w:hint="eastAsia"/>
          <w:szCs w:val="21"/>
        </w:rPr>
        <w:t>＊参加人数が上記記載欄で足りない場合は、追加で２枚目を記載願います。</w:t>
      </w:r>
    </w:p>
    <w:p w:rsidR="006046DD" w:rsidRDefault="006046DD" w:rsidP="00FC3357">
      <w:pPr>
        <w:rPr>
          <w:szCs w:val="21"/>
        </w:rPr>
      </w:pPr>
    </w:p>
    <w:p w:rsidR="006046DD" w:rsidRPr="006046DD" w:rsidRDefault="006046DD" w:rsidP="00FC3357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121285</wp:posOffset>
                </wp:positionV>
                <wp:extent cx="6648450" cy="20955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6DD" w:rsidRDefault="006046DD">
                            <w:r>
                              <w:rPr>
                                <w:rFonts w:hint="eastAsia"/>
                              </w:rPr>
                              <w:t>ご注意いただきたいこと</w:t>
                            </w:r>
                          </w:p>
                          <w:p w:rsidR="006046DD" w:rsidRDefault="00106119" w:rsidP="006046DD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 w:rsidR="006046DD">
                              <w:rPr>
                                <w:rFonts w:hint="eastAsia"/>
                              </w:rPr>
                              <w:t>漏れがないかご確認お願いします。</w:t>
                            </w:r>
                          </w:p>
                          <w:p w:rsidR="006046DD" w:rsidRDefault="006046DD" w:rsidP="006046DD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ご記入いただいた個人情報は</w:t>
                            </w:r>
                            <w:r w:rsidR="00106119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「富山県くろべ・うおづ暮らし体験会」に使用させていただきます。</w:t>
                            </w:r>
                          </w:p>
                          <w:p w:rsidR="006046DD" w:rsidRDefault="006046DD" w:rsidP="006046DD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参加費は、参加決定後に送付する体験会内容をご確認の上、ご案内する指定口座にお振込みください。</w:t>
                            </w:r>
                          </w:p>
                          <w:p w:rsidR="006046DD" w:rsidRPr="006046DD" w:rsidRDefault="006046DD" w:rsidP="006046DD">
                            <w:pPr>
                              <w:ind w:left="360"/>
                              <w:rPr>
                                <w:szCs w:val="21"/>
                              </w:rPr>
                            </w:pPr>
                            <w:r w:rsidRPr="006046DD">
                              <w:rPr>
                                <w:rFonts w:hint="eastAsia"/>
                                <w:szCs w:val="21"/>
                              </w:rPr>
                              <w:t>□</w:t>
                            </w:r>
                            <w:r w:rsidRPr="006046DD">
                              <w:rPr>
                                <w:rFonts w:hint="eastAsia"/>
                                <w:szCs w:val="21"/>
                              </w:rPr>
                              <w:t>E</w:t>
                            </w:r>
                            <w:r w:rsidRPr="006046DD">
                              <w:rPr>
                                <w:rFonts w:hint="eastAsia"/>
                                <w:szCs w:val="21"/>
                              </w:rPr>
                              <w:t>メールでの申し込みは、申込書のスキャンデータを添付するか、必要事項をすべてメール本文に記載願います。</w:t>
                            </w:r>
                          </w:p>
                          <w:p w:rsidR="006046DD" w:rsidRDefault="006046DD" w:rsidP="006046DD">
                            <w:pPr>
                              <w:ind w:left="360"/>
                            </w:pPr>
                            <w:r>
                              <w:rPr>
                                <w:rFonts w:hint="eastAsia"/>
                              </w:rPr>
                              <w:t>□天候</w:t>
                            </w:r>
                            <w:r w:rsidR="00106119">
                              <w:rPr>
                                <w:rFonts w:hint="eastAsia"/>
                              </w:rPr>
                              <w:t>等の</w:t>
                            </w:r>
                            <w:r>
                              <w:rPr>
                                <w:rFonts w:hint="eastAsia"/>
                              </w:rPr>
                              <w:t>状況により、日程が変更となる場合があります。</w:t>
                            </w:r>
                          </w:p>
                          <w:p w:rsidR="006046DD" w:rsidRPr="006046DD" w:rsidRDefault="006046DD" w:rsidP="006046DD">
                            <w:pPr>
                              <w:ind w:left="360"/>
                            </w:pPr>
                            <w:r>
                              <w:rPr>
                                <w:rFonts w:hint="eastAsia"/>
                              </w:rPr>
                              <w:t>□高校生以下の方のみでの参加はできません。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.5pt;margin-top:9.55pt;width:523.5pt;height:1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" fillcolor="white [3201]" strokeweight=".5pt">
                <v:textbox>
                  <w:txbxContent>
                    <w:p w:rsidR="006046DD" w:rsidRDefault="006046D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ご注意いただきたいこと</w:t>
                      </w:r>
                    </w:p>
                    <w:p w:rsidR="006046DD" w:rsidRDefault="00106119" w:rsidP="006046DD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記載</w:t>
                      </w:r>
                      <w:r w:rsidR="006046DD">
                        <w:rPr>
                          <w:rFonts w:hint="eastAsia"/>
                        </w:rPr>
                        <w:t>漏れがないかご確認お願いします。</w:t>
                      </w:r>
                    </w:p>
                    <w:p w:rsidR="006046DD" w:rsidRDefault="006046DD" w:rsidP="006046DD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ご記入いただいた個人情報は</w:t>
                      </w:r>
                      <w:r w:rsidR="00106119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「富山県くろべ・うおづ暮らし体験会」に使用させていただきます。</w:t>
                      </w:r>
                    </w:p>
                    <w:p w:rsidR="006046DD" w:rsidRDefault="006046DD" w:rsidP="006046DD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参加費は、参加決定後に送付する体験会内容をご確認の上、ご案内する指定口座にお振込みください。</w:t>
                      </w:r>
                    </w:p>
                    <w:p w:rsidR="006046DD" w:rsidRPr="006046DD" w:rsidRDefault="006046DD" w:rsidP="006046DD">
                      <w:pPr>
                        <w:ind w:left="360"/>
                        <w:rPr>
                          <w:rFonts w:hint="eastAsia"/>
                          <w:szCs w:val="21"/>
                        </w:rPr>
                      </w:pPr>
                      <w:r w:rsidRPr="006046DD">
                        <w:rPr>
                          <w:rFonts w:hint="eastAsia"/>
                          <w:szCs w:val="21"/>
                        </w:rPr>
                        <w:t>□</w:t>
                      </w:r>
                      <w:r w:rsidRPr="006046DD">
                        <w:rPr>
                          <w:rFonts w:hint="eastAsia"/>
                          <w:szCs w:val="21"/>
                        </w:rPr>
                        <w:t>E</w:t>
                      </w:r>
                      <w:r w:rsidRPr="006046DD">
                        <w:rPr>
                          <w:rFonts w:hint="eastAsia"/>
                          <w:szCs w:val="21"/>
                        </w:rPr>
                        <w:t>メールでの申し込みは、申込書のスキャンデータを添付するか、必要事項をすべてメール本文に記載願います。</w:t>
                      </w:r>
                    </w:p>
                    <w:p w:rsidR="006046DD" w:rsidRDefault="006046DD" w:rsidP="006046DD">
                      <w:pPr>
                        <w:ind w:left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□天候</w:t>
                      </w:r>
                      <w:r w:rsidR="00106119">
                        <w:rPr>
                          <w:rFonts w:hint="eastAsia"/>
                        </w:rPr>
                        <w:t>等の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状況により、日程が変更となる場合があります。</w:t>
                      </w:r>
                    </w:p>
                    <w:p w:rsidR="006046DD" w:rsidRPr="006046DD" w:rsidRDefault="006046DD" w:rsidP="006046DD">
                      <w:pPr>
                        <w:ind w:left="360"/>
                      </w:pPr>
                      <w:r>
                        <w:rPr>
                          <w:rFonts w:hint="eastAsia"/>
                        </w:rPr>
                        <w:t>□高校生以下の方のみでの参加はできません。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46DD" w:rsidRPr="006046DD" w:rsidSect="009A23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E9" w:rsidRDefault="004D3BE9" w:rsidP="004D3BE9">
      <w:r>
        <w:separator/>
      </w:r>
    </w:p>
  </w:endnote>
  <w:endnote w:type="continuationSeparator" w:id="0">
    <w:p w:rsidR="004D3BE9" w:rsidRDefault="004D3BE9" w:rsidP="004D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E9" w:rsidRDefault="004D3BE9" w:rsidP="004D3BE9">
      <w:r>
        <w:separator/>
      </w:r>
    </w:p>
  </w:footnote>
  <w:footnote w:type="continuationSeparator" w:id="0">
    <w:p w:rsidR="004D3BE9" w:rsidRDefault="004D3BE9" w:rsidP="004D3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F47"/>
    <w:multiLevelType w:val="hybridMultilevel"/>
    <w:tmpl w:val="4206359E"/>
    <w:lvl w:ilvl="0" w:tplc="B1802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E70BBF"/>
    <w:multiLevelType w:val="hybridMultilevel"/>
    <w:tmpl w:val="B678B820"/>
    <w:lvl w:ilvl="0" w:tplc="7F545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C937CF"/>
    <w:multiLevelType w:val="hybridMultilevel"/>
    <w:tmpl w:val="DCEC09D4"/>
    <w:lvl w:ilvl="0" w:tplc="63E0D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59"/>
    <w:rsid w:val="0002398A"/>
    <w:rsid w:val="00106119"/>
    <w:rsid w:val="001A6F2C"/>
    <w:rsid w:val="004D3BE9"/>
    <w:rsid w:val="005D4FCE"/>
    <w:rsid w:val="006046DD"/>
    <w:rsid w:val="009A2381"/>
    <w:rsid w:val="009E0C0C"/>
    <w:rsid w:val="00C34559"/>
    <w:rsid w:val="00E6312F"/>
    <w:rsid w:val="00E70CC9"/>
    <w:rsid w:val="00FC3357"/>
    <w:rsid w:val="00F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3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3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BE9"/>
  </w:style>
  <w:style w:type="paragraph" w:styleId="a7">
    <w:name w:val="footer"/>
    <w:basedOn w:val="a"/>
    <w:link w:val="a8"/>
    <w:uiPriority w:val="99"/>
    <w:unhideWhenUsed/>
    <w:rsid w:val="004D3B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BE9"/>
  </w:style>
  <w:style w:type="paragraph" w:styleId="a9">
    <w:name w:val="No Spacing"/>
    <w:uiPriority w:val="1"/>
    <w:qFormat/>
    <w:rsid w:val="005D4FCE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3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3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BE9"/>
  </w:style>
  <w:style w:type="paragraph" w:styleId="a7">
    <w:name w:val="footer"/>
    <w:basedOn w:val="a"/>
    <w:link w:val="a8"/>
    <w:uiPriority w:val="99"/>
    <w:unhideWhenUsed/>
    <w:rsid w:val="004D3B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BE9"/>
  </w:style>
  <w:style w:type="paragraph" w:styleId="a9">
    <w:name w:val="No Spacing"/>
    <w:uiPriority w:val="1"/>
    <w:qFormat/>
    <w:rsid w:val="005D4FC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　静恵</dc:creator>
  <cp:lastModifiedBy>河野　静恵</cp:lastModifiedBy>
  <cp:revision>6</cp:revision>
  <cp:lastPrinted>2019-01-15T06:07:00Z</cp:lastPrinted>
  <dcterms:created xsi:type="dcterms:W3CDTF">2019-01-15T05:12:00Z</dcterms:created>
  <dcterms:modified xsi:type="dcterms:W3CDTF">2019-01-15T07:11:00Z</dcterms:modified>
</cp:coreProperties>
</file>